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C26DA" w14:textId="77777777" w:rsidR="00E64EEB" w:rsidRPr="00E64EEB" w:rsidRDefault="00E64EEB" w:rsidP="00E64E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cs-CZ"/>
        </w:rPr>
        <w:t xml:space="preserve">Dobrý den pane </w:t>
      </w:r>
      <w:proofErr w:type="spellStart"/>
      <w:r w:rsidRPr="00E64EE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cs-CZ"/>
        </w:rPr>
        <w:t>Zelere</w:t>
      </w:r>
      <w:proofErr w:type="spellEnd"/>
      <w:r w:rsidRPr="00E64EE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cs-CZ"/>
        </w:rPr>
        <w:t>,</w:t>
      </w:r>
    </w:p>
    <w:p w14:paraId="06BB6F5C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</w:p>
    <w:p w14:paraId="5FABE10E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v příloze Vám zasílám požadované vyjádření včetně faktury za zpracování. Dále pak v případě stavby prosím požádejte našeho technika o vytyčení sítí. Sítě Vám nemůžu poslat v el. podobě, nemáme je ještě zakreslené. </w:t>
      </w:r>
    </w:p>
    <w:p w14:paraId="5FE5BE9C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</w:p>
    <w:p w14:paraId="0BCE4F6D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S pozdravem a přáním pěkného dne</w:t>
      </w:r>
    </w:p>
    <w:p w14:paraId="04C9B988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br w:type="textWrapping" w:clear="all"/>
      </w:r>
    </w:p>
    <w:p w14:paraId="49DF3AF9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Veronika Nováková</w:t>
      </w:r>
    </w:p>
    <w:p w14:paraId="13E62E83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asistentka ředitele</w:t>
      </w:r>
    </w:p>
    <w:p w14:paraId="00931915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</w:p>
    <w:p w14:paraId="2635E4AA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FIBERNET, a. s.</w:t>
      </w:r>
    </w:p>
    <w:p w14:paraId="7C9223C6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Českobratrské náměstí 1321</w:t>
      </w:r>
    </w:p>
    <w:p w14:paraId="0D735C5B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293 01 Mladá Boleslav</w:t>
      </w:r>
    </w:p>
    <w:p w14:paraId="1DAABCD8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hyperlink r:id="rId4" w:tgtFrame="_blank" w:history="1">
        <w:r w:rsidRPr="00E64EEB">
          <w:rPr>
            <w:rFonts w:ascii="Segoe UI" w:eastAsia="Times New Roman" w:hAnsi="Segoe UI" w:cs="Segoe UI"/>
            <w:color w:val="0000FF"/>
            <w:sz w:val="23"/>
            <w:szCs w:val="23"/>
            <w:u w:val="single"/>
            <w:bdr w:val="none" w:sz="0" w:space="0" w:color="auto" w:frame="1"/>
            <w:lang w:eastAsia="cs-CZ"/>
          </w:rPr>
          <w:t>veronika.novakova@fibernet.cz</w:t>
        </w:r>
      </w:hyperlink>
    </w:p>
    <w:p w14:paraId="3A1B5D45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tel:731 519 535</w:t>
      </w:r>
    </w:p>
    <w:p w14:paraId="46D5FFC0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</w:p>
    <w:p w14:paraId="1AC140DE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br/>
      </w:r>
    </w:p>
    <w:p w14:paraId="02E24F81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 xml:space="preserve">---------- </w:t>
      </w:r>
      <w:proofErr w:type="spellStart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Forwarded</w:t>
      </w:r>
      <w:proofErr w:type="spellEnd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 xml:space="preserve"> </w:t>
      </w:r>
      <w:proofErr w:type="spellStart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message</w:t>
      </w:r>
      <w:proofErr w:type="spellEnd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 xml:space="preserve"> ---------</w:t>
      </w: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br/>
        <w:t>Od: </w:t>
      </w:r>
      <w:r w:rsidRPr="00E64EEB">
        <w:rPr>
          <w:rFonts w:ascii="Segoe UI" w:eastAsia="Times New Roman" w:hAnsi="Segoe UI" w:cs="Segoe UI"/>
          <w:color w:val="201F1E"/>
          <w:sz w:val="23"/>
          <w:szCs w:val="23"/>
          <w:bdr w:val="none" w:sz="0" w:space="0" w:color="auto" w:frame="1"/>
          <w:lang w:eastAsia="cs-CZ"/>
        </w:rPr>
        <w:t>&lt;</w:t>
      </w:r>
      <w:hyperlink r:id="rId5" w:tgtFrame="_blank" w:history="1">
        <w:r w:rsidRPr="00E64EEB">
          <w:rPr>
            <w:rFonts w:ascii="Segoe UI" w:eastAsia="Times New Roman" w:hAnsi="Segoe UI" w:cs="Segoe UI"/>
            <w:color w:val="0000FF"/>
            <w:sz w:val="23"/>
            <w:szCs w:val="23"/>
            <w:u w:val="single"/>
            <w:bdr w:val="none" w:sz="0" w:space="0" w:color="auto" w:frame="1"/>
            <w:lang w:eastAsia="cs-CZ"/>
          </w:rPr>
          <w:t>info@utilityreport.eu</w:t>
        </w:r>
      </w:hyperlink>
      <w:r w:rsidRPr="00E64EEB">
        <w:rPr>
          <w:rFonts w:ascii="Segoe UI" w:eastAsia="Times New Roman" w:hAnsi="Segoe UI" w:cs="Segoe UI"/>
          <w:color w:val="201F1E"/>
          <w:sz w:val="23"/>
          <w:szCs w:val="23"/>
          <w:bdr w:val="none" w:sz="0" w:space="0" w:color="auto" w:frame="1"/>
          <w:lang w:eastAsia="cs-CZ"/>
        </w:rPr>
        <w:t>&gt;</w:t>
      </w: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br/>
      </w:r>
      <w:proofErr w:type="spellStart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Date</w:t>
      </w:r>
      <w:proofErr w:type="spellEnd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: čt 9. 12. 2021 v 14:58</w:t>
      </w: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br/>
      </w:r>
      <w:proofErr w:type="spellStart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Subject</w:t>
      </w:r>
      <w:proofErr w:type="spellEnd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 xml:space="preserve">: Žádost o vyjádření č. 2021354499 - Zeler </w:t>
      </w:r>
      <w:proofErr w:type="gramStart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 xml:space="preserve">Ondřej - </w:t>
      </w:r>
      <w:proofErr w:type="spellStart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Valbek</w:t>
      </w:r>
      <w:proofErr w:type="spellEnd"/>
      <w:proofErr w:type="gramEnd"/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, spol. s r.o. - (FIB č. 2021354499)</w:t>
      </w: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br/>
        <w:t>To: &lt;</w:t>
      </w:r>
      <w:hyperlink r:id="rId6" w:tgtFrame="_blank" w:history="1">
        <w:r w:rsidRPr="00E64EEB">
          <w:rPr>
            <w:rFonts w:ascii="Segoe UI" w:eastAsia="Times New Roman" w:hAnsi="Segoe UI" w:cs="Segoe UI"/>
            <w:color w:val="0000FF"/>
            <w:sz w:val="23"/>
            <w:szCs w:val="23"/>
            <w:u w:val="single"/>
            <w:bdr w:val="none" w:sz="0" w:space="0" w:color="auto" w:frame="1"/>
            <w:lang w:eastAsia="cs-CZ"/>
          </w:rPr>
          <w:t>karolina.skrabkova@fibernet.cz</w:t>
        </w:r>
      </w:hyperlink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t>&gt;</w:t>
      </w:r>
    </w:p>
    <w:p w14:paraId="3F10CCF3" w14:textId="77777777" w:rsidR="00E64EEB" w:rsidRPr="00E64EEB" w:rsidRDefault="00E64EEB" w:rsidP="00E64E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</w:pPr>
      <w:r w:rsidRPr="00E64EEB">
        <w:rPr>
          <w:rFonts w:ascii="Segoe UI" w:eastAsia="Times New Roman" w:hAnsi="Segoe UI" w:cs="Segoe UI"/>
          <w:color w:val="201F1E"/>
          <w:sz w:val="23"/>
          <w:szCs w:val="23"/>
          <w:lang w:eastAsia="cs-CZ"/>
        </w:rPr>
        <w:br/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E64EEB" w:rsidRPr="00E64EEB" w14:paraId="67D32A7D" w14:textId="77777777" w:rsidTr="00E64EEB">
        <w:trPr>
          <w:trHeight w:val="1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934BE4" w14:textId="77777777" w:rsidR="00E64EEB" w:rsidRPr="00E64EEB" w:rsidRDefault="00E64EEB" w:rsidP="00E64EEB">
            <w:pPr>
              <w:shd w:val="clear" w:color="auto" w:fill="FFFFFF"/>
              <w:spacing w:after="0" w:line="240" w:lineRule="auto"/>
              <w:textAlignment w:val="baseline"/>
              <w:rPr>
                <w:rFonts w:ascii="Segoe UI" w:eastAsia="Times New Roman" w:hAnsi="Segoe UI" w:cs="Segoe UI"/>
                <w:color w:val="201F1E"/>
                <w:sz w:val="23"/>
                <w:szCs w:val="23"/>
                <w:lang w:eastAsia="cs-CZ"/>
              </w:rPr>
            </w:pPr>
            <w:bookmarkStart w:id="0" w:name="x_m_-8095196112895473160_PageN1"/>
            <w:bookmarkEnd w:id="0"/>
          </w:p>
        </w:tc>
      </w:tr>
      <w:tr w:rsidR="00E64EEB" w:rsidRPr="00E64EEB" w14:paraId="6AD408E0" w14:textId="77777777" w:rsidTr="00E64EEB">
        <w:trPr>
          <w:trHeight w:val="6225"/>
          <w:tblCellSpacing w:w="0" w:type="dxa"/>
        </w:trPr>
        <w:tc>
          <w:tcPr>
            <w:tcW w:w="0" w:type="auto"/>
            <w:vAlign w:val="center"/>
            <w:hideMark/>
          </w:tcPr>
          <w:p w14:paraId="2B11F440" w14:textId="77777777" w:rsidR="00E64EEB" w:rsidRPr="00E64EEB" w:rsidRDefault="00E64EEB" w:rsidP="00E64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Dobrý den,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žádám Vás o vyjádření k technické infrastruktuře.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Důvod žádosti: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Územní řízení k umístění stavby, změně využití území, změně stavby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Název akce: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II/610 Tuřice - Kbel (Benátky nad Jizerou, průtah)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Žádost a případné přílohy jsou ke stažení zde: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hyperlink r:id="rId7" w:tgtFrame="_blank" w:history="1">
              <w:r w:rsidRPr="00E64E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cs-CZ"/>
                </w:rPr>
                <w:t>https://utilityreport.eu/collect/GetZipForSubjectTI?id=6IpPq16AmnG1XYbPJ4WcKg%3D%3D</w:t>
              </w:r>
            </w:hyperlink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S pozdravem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proofErr w:type="spellStart"/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Valbek</w:t>
            </w:r>
            <w:proofErr w:type="spellEnd"/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spol. s r.o.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Ondřej Zeler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Vaňurova 505/17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46007 Liberec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e-mail: </w:t>
            </w:r>
            <w:hyperlink r:id="rId8" w:tgtFrame="_blank" w:history="1">
              <w:r w:rsidRPr="00E64E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cs-CZ"/>
                </w:rPr>
                <w:t>ondrej.zeler@valbek.cz</w:t>
              </w:r>
            </w:hyperlink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 xml:space="preserve">(Žádost byla zaslána prostřednictvím služby </w:t>
            </w:r>
            <w:proofErr w:type="spellStart"/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UtilityReport</w:t>
            </w:r>
            <w:proofErr w:type="spellEnd"/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Pokud chcete reagovat, nepoužívejte tlačítko Odpovědět. Kontakt na žadatele naleznete výše v e-mailu.)</w:t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</w:r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 xml:space="preserve">Zákaznické centrum služby </w:t>
            </w:r>
            <w:proofErr w:type="spellStart"/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UtilityReport</w:t>
            </w:r>
            <w:proofErr w:type="spellEnd"/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e-mail: </w:t>
            </w:r>
            <w:hyperlink r:id="rId9" w:tgtFrame="_blank" w:history="1">
              <w:r w:rsidRPr="00E64EE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bdr w:val="none" w:sz="0" w:space="0" w:color="auto" w:frame="1"/>
                  <w:lang w:eastAsia="cs-CZ"/>
                </w:rPr>
                <w:t>info@mawis.eu</w:t>
              </w:r>
            </w:hyperlink>
            <w:r w:rsidRPr="00E64EE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telefon: +420 251 618 458</w:t>
            </w:r>
          </w:p>
        </w:tc>
      </w:tr>
    </w:tbl>
    <w:p w14:paraId="345BA60B" w14:textId="77777777" w:rsidR="00F36B9E" w:rsidRDefault="00F36B9E"/>
    <w:sectPr w:rsidR="00F36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EEB"/>
    <w:rsid w:val="001314E4"/>
    <w:rsid w:val="005248F4"/>
    <w:rsid w:val="00E64EEB"/>
    <w:rsid w:val="00F3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85635"/>
  <w15:chartTrackingRefBased/>
  <w15:docId w15:val="{388C6D91-1B21-4FB6-B542-3C46C4C54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E64E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8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9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5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97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62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1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8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979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1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1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ndrej.zeler@valbek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tilityreport.eu/collect/GetZipForSubjectTI?id=6IpPq16AmnG1XYbPJ4WcKg%3D%3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olina.skrabkova@fibernet.cz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utilityreport.e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veronika.novakova@fibernet.cz" TargetMode="External"/><Relationship Id="rId9" Type="http://schemas.openxmlformats.org/officeDocument/2006/relationships/hyperlink" Target="mailto:info@mawis.e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Zeler Ondřej</dc:creator>
  <cp:keywords/>
  <dc:description/>
  <cp:lastModifiedBy>Zeler Ondřej</cp:lastModifiedBy>
  <cp:revision>1</cp:revision>
  <dcterms:created xsi:type="dcterms:W3CDTF">2021-12-20T08:14:00Z</dcterms:created>
  <dcterms:modified xsi:type="dcterms:W3CDTF">2021-12-20T08:15:00Z</dcterms:modified>
</cp:coreProperties>
</file>